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64BB4" w:rsidR="004909DF" w:rsidP="7FBCAC13" w:rsidRDefault="66110C50" w14:paraId="724CA422" w14:textId="5E4D0043">
      <w:pPr>
        <w:spacing w:beforeAutospacing="1" w:afterAutospacing="1"/>
        <w:rPr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00A5446" wp14:editId="0875C7C3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3238500" cy="1493308"/>
            <wp:effectExtent l="0" t="0" r="0" b="0"/>
            <wp:wrapNone/>
            <wp:docPr id="157829531" name="Picture 15782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598" cy="149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C58419F">
        <w:rPr>
          <w:color w:val="000000" w:themeColor="text1"/>
          <w:sz w:val="18"/>
          <w:szCs w:val="18"/>
        </w:rPr>
        <w:t xml:space="preserve">                                                     </w:t>
      </w:r>
    </w:p>
    <w:p w:rsidRPr="009764E8" w:rsidR="004909DF" w:rsidP="0FDD1019" w:rsidRDefault="66110C50" w14:paraId="2F9E37C5" w14:textId="3A98F4A6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FDD1019" w:rsidR="133CB49A">
        <w:rPr>
          <w:rFonts w:ascii="Times New Roman" w:hAnsi="Times New Roman" w:cs="Times New Roman"/>
          <w:sz w:val="28"/>
          <w:szCs w:val="28"/>
        </w:rPr>
        <w:t xml:space="preserve">      </w:t>
      </w:r>
      <w:r w:rsidRPr="0FDD1019" w:rsidR="0CB3ED6C">
        <w:rPr>
          <w:rFonts w:ascii="Times New Roman" w:hAnsi="Times New Roman" w:cs="Times New Roman"/>
          <w:sz w:val="26"/>
          <w:szCs w:val="26"/>
        </w:rPr>
        <w:t xml:space="preserve">Richard Sylvester, Ph.D., M.P. </w:t>
      </w:r>
    </w:p>
    <w:p w:rsidR="0002603D" w:rsidP="0FDD1019" w:rsidRDefault="2E0229C5" w14:paraId="0D9E4FA7" w14:textId="1A0D2D92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FDD1019" w:rsidR="08369F1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FDD1019" w:rsidR="66F327ED">
        <w:rPr>
          <w:rFonts w:ascii="Times New Roman" w:hAnsi="Times New Roman" w:cs="Times New Roman"/>
          <w:sz w:val="26"/>
          <w:szCs w:val="26"/>
        </w:rPr>
        <w:t>1401 N</w:t>
      </w:r>
      <w:r w:rsidRPr="0FDD1019" w:rsidR="156883F6">
        <w:rPr>
          <w:rFonts w:ascii="Times New Roman" w:hAnsi="Times New Roman" w:cs="Times New Roman"/>
          <w:sz w:val="26"/>
          <w:szCs w:val="26"/>
        </w:rPr>
        <w:t>orth</w:t>
      </w:r>
      <w:r w:rsidRPr="0FDD1019" w:rsidR="66F327ED">
        <w:rPr>
          <w:rFonts w:ascii="Times New Roman" w:hAnsi="Times New Roman" w:cs="Times New Roman"/>
          <w:sz w:val="26"/>
          <w:szCs w:val="26"/>
        </w:rPr>
        <w:t xml:space="preserve"> 7</w:t>
      </w:r>
      <w:r w:rsidRPr="0FDD1019" w:rsidR="66F327E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FDD1019" w:rsidR="66F327ED">
        <w:rPr>
          <w:rFonts w:ascii="Times New Roman" w:hAnsi="Times New Roman" w:cs="Times New Roman"/>
          <w:sz w:val="26"/>
          <w:szCs w:val="26"/>
        </w:rPr>
        <w:t xml:space="preserve"> St. </w:t>
      </w:r>
      <w:r w:rsidRPr="0FDD1019" w:rsidR="156883F6">
        <w:rPr>
          <w:rFonts w:ascii="Times New Roman" w:hAnsi="Times New Roman" w:cs="Times New Roman"/>
          <w:sz w:val="26"/>
          <w:szCs w:val="26"/>
        </w:rPr>
        <w:t>Suite</w:t>
      </w:r>
      <w:r w:rsidRPr="0FDD1019" w:rsidR="710EC17E">
        <w:rPr>
          <w:rFonts w:ascii="Times New Roman" w:hAnsi="Times New Roman" w:cs="Times New Roman"/>
          <w:sz w:val="26"/>
          <w:szCs w:val="26"/>
        </w:rPr>
        <w:t xml:space="preserve"> B</w:t>
      </w:r>
      <w:r w:rsidRPr="0FDD1019" w:rsidR="2E0229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03D" w:rsidP="0FDD1019" w:rsidRDefault="0002603D" w14:paraId="41D8EF55" w14:textId="41A88D9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FDD1019" w:rsidR="0002603D">
        <w:rPr>
          <w:rFonts w:ascii="Times New Roman" w:hAnsi="Times New Roman" w:cs="Times New Roman"/>
          <w:sz w:val="26"/>
          <w:szCs w:val="26"/>
        </w:rPr>
        <w:t>West Monroe, Louisiana 712</w:t>
      </w:r>
      <w:r w:rsidRPr="0FDD1019" w:rsidR="0002603D">
        <w:rPr>
          <w:rFonts w:ascii="Times New Roman" w:hAnsi="Times New Roman" w:cs="Times New Roman"/>
          <w:sz w:val="26"/>
          <w:szCs w:val="26"/>
        </w:rPr>
        <w:t>91</w:t>
      </w:r>
    </w:p>
    <w:p w:rsidRPr="009764E8" w:rsidR="004909DF" w:rsidP="0FDD1019" w:rsidRDefault="2E0229C5" w14:paraId="1140D4B7" w14:textId="0D62704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FDD1019" w:rsidR="2E0229C5">
        <w:rPr>
          <w:rFonts w:ascii="Times New Roman" w:hAnsi="Times New Roman" w:cs="Times New Roman"/>
          <w:sz w:val="26"/>
          <w:szCs w:val="26"/>
        </w:rPr>
        <w:t>Tel: (318) 503-8300</w:t>
      </w:r>
    </w:p>
    <w:p w:rsidRPr="009764E8" w:rsidR="6BFE7B54" w:rsidP="0FDD1019" w:rsidRDefault="6BFE7B54" w14:paraId="6CEA28A9" w14:textId="2C5ACDF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FDD1019" w:rsidR="6BFE7B5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FDD1019" w:rsidR="47FF77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FDD1019" w:rsidR="6BFE7B54">
        <w:rPr>
          <w:rFonts w:ascii="Times New Roman" w:hAnsi="Times New Roman" w:cs="Times New Roman"/>
          <w:sz w:val="26"/>
          <w:szCs w:val="26"/>
        </w:rPr>
        <w:t>Fax (318) 503-8302</w:t>
      </w:r>
    </w:p>
    <w:p w:rsidR="324C2F61" w:rsidP="4C58419F" w:rsidRDefault="324C2F61" w14:paraId="0607B04C" w14:textId="0F69F0E9">
      <w:pPr>
        <w:pStyle w:val="NoSpacing"/>
      </w:pPr>
      <w:r w:rsidRPr="4C5841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Pr="009764E8" w:rsidR="324C2F61" w:rsidP="7FBCAC13" w:rsidRDefault="324C2F61" w14:paraId="13ABB5A3" w14:textId="43C437BB">
      <w:pPr>
        <w:pStyle w:val="NoSpacing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0FDD1019" w:rsidR="324C2F6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FDD1019" w:rsidR="324C2F61">
        <w:rPr>
          <w:rFonts w:ascii="Times New Roman" w:hAnsi="Times New Roman" w:eastAsia="Times New Roman" w:cs="Times New Roman"/>
          <w:b w:val="1"/>
          <w:bCs w:val="1"/>
          <w:u w:val="single"/>
        </w:rPr>
        <w:t>REFERRAL FORM</w:t>
      </w:r>
    </w:p>
    <w:p w:rsidR="0FDD1019" w:rsidP="0FDD1019" w:rsidRDefault="0FDD1019" w14:paraId="6C54A049" w14:textId="6E00AE10">
      <w:pPr>
        <w:pStyle w:val="NoSpacing"/>
        <w:rPr>
          <w:rFonts w:ascii="Times New Roman" w:hAnsi="Times New Roman" w:eastAsia="Times New Roman" w:cs="Times New Roman"/>
        </w:rPr>
      </w:pPr>
    </w:p>
    <w:p w:rsidR="324C2F61" w:rsidP="7FBCAC13" w:rsidRDefault="324C2F61" w14:paraId="708DD35B" w14:textId="13CD47B1">
      <w:pPr>
        <w:pStyle w:val="NoSpacing"/>
        <w:rPr>
          <w:rFonts w:ascii="Times New Roman" w:hAnsi="Times New Roman" w:eastAsia="Times New Roman" w:cs="Times New Roman"/>
        </w:rPr>
      </w:pPr>
      <w:r w:rsidRPr="7FBCAC13">
        <w:rPr>
          <w:rFonts w:ascii="Times New Roman" w:hAnsi="Times New Roman" w:eastAsia="Times New Roman" w:cs="Times New Roman"/>
        </w:rPr>
        <w:t xml:space="preserve">Please complete </w:t>
      </w:r>
      <w:r w:rsidR="009764E8">
        <w:rPr>
          <w:rFonts w:ascii="Times New Roman" w:hAnsi="Times New Roman" w:eastAsia="Times New Roman" w:cs="Times New Roman"/>
        </w:rPr>
        <w:t>the entire</w:t>
      </w:r>
      <w:r w:rsidRPr="7FBCAC13">
        <w:rPr>
          <w:rFonts w:ascii="Times New Roman" w:hAnsi="Times New Roman" w:eastAsia="Times New Roman" w:cs="Times New Roman"/>
        </w:rPr>
        <w:t xml:space="preserve"> form</w:t>
      </w:r>
      <w:r w:rsidR="009764E8">
        <w:rPr>
          <w:rFonts w:ascii="Times New Roman" w:hAnsi="Times New Roman" w:eastAsia="Times New Roman" w:cs="Times New Roman"/>
        </w:rPr>
        <w:t xml:space="preserve">. </w:t>
      </w:r>
      <w:r w:rsidRPr="7FBCAC13">
        <w:rPr>
          <w:rFonts w:ascii="Times New Roman" w:hAnsi="Times New Roman" w:eastAsia="Times New Roman" w:cs="Times New Roman"/>
        </w:rPr>
        <w:t xml:space="preserve"> </w:t>
      </w:r>
      <w:r w:rsidRPr="7FBCAC13" w:rsidR="009764E8">
        <w:rPr>
          <w:rFonts w:ascii="Times New Roman" w:hAnsi="Times New Roman" w:eastAsia="Times New Roman" w:cs="Times New Roman"/>
        </w:rPr>
        <w:t>We</w:t>
      </w:r>
      <w:r w:rsidRPr="7FBCAC13">
        <w:rPr>
          <w:rFonts w:ascii="Times New Roman" w:hAnsi="Times New Roman" w:eastAsia="Times New Roman" w:cs="Times New Roman"/>
        </w:rPr>
        <w:t xml:space="preserve"> need </w:t>
      </w:r>
      <w:bookmarkStart w:name="_Int_6qtkwc4C" w:id="0"/>
      <w:r w:rsidRPr="7FBCAC13">
        <w:rPr>
          <w:rFonts w:ascii="Times New Roman" w:hAnsi="Times New Roman" w:eastAsia="Times New Roman" w:cs="Times New Roman"/>
        </w:rPr>
        <w:t>it</w:t>
      </w:r>
      <w:bookmarkEnd w:id="0"/>
      <w:r w:rsidRPr="7FBCAC13">
        <w:rPr>
          <w:rFonts w:ascii="Times New Roman" w:hAnsi="Times New Roman" w:eastAsia="Times New Roman" w:cs="Times New Roman"/>
        </w:rPr>
        <w:t xml:space="preserve"> to help your </w:t>
      </w:r>
      <w:bookmarkStart w:name="_Int_xFUF1wDv" w:id="1"/>
      <w:r w:rsidRPr="7FBCAC13" w:rsidR="4AC8C4D1">
        <w:rPr>
          <w:rFonts w:ascii="Times New Roman" w:hAnsi="Times New Roman" w:eastAsia="Times New Roman" w:cs="Times New Roman"/>
        </w:rPr>
        <w:t>patient</w:t>
      </w:r>
      <w:bookmarkEnd w:id="1"/>
      <w:r w:rsidRPr="7FBCAC13">
        <w:rPr>
          <w:rFonts w:ascii="Times New Roman" w:hAnsi="Times New Roman" w:eastAsia="Times New Roman" w:cs="Times New Roman"/>
        </w:rPr>
        <w:t xml:space="preserve">. We </w:t>
      </w:r>
      <w:r w:rsidRPr="7FBCAC13" w:rsidR="009764E8">
        <w:rPr>
          <w:rFonts w:ascii="Times New Roman" w:hAnsi="Times New Roman" w:eastAsia="Times New Roman" w:cs="Times New Roman"/>
        </w:rPr>
        <w:t>must</w:t>
      </w:r>
      <w:r w:rsidRPr="7FBCAC13">
        <w:rPr>
          <w:rFonts w:ascii="Times New Roman" w:hAnsi="Times New Roman" w:eastAsia="Times New Roman" w:cs="Times New Roman"/>
        </w:rPr>
        <w:t xml:space="preserve"> fax the </w:t>
      </w:r>
      <w:proofErr w:type="gramStart"/>
      <w:r w:rsidRPr="7FBCAC13">
        <w:rPr>
          <w:rFonts w:ascii="Times New Roman" w:hAnsi="Times New Roman" w:eastAsia="Times New Roman" w:cs="Times New Roman"/>
        </w:rPr>
        <w:t>form back</w:t>
      </w:r>
      <w:proofErr w:type="gramEnd"/>
      <w:r w:rsidRPr="7FBCAC13">
        <w:rPr>
          <w:rFonts w:ascii="Times New Roman" w:hAnsi="Times New Roman" w:eastAsia="Times New Roman" w:cs="Times New Roman"/>
        </w:rPr>
        <w:t xml:space="preserve"> if informa</w:t>
      </w:r>
      <w:r w:rsidRPr="7FBCAC13" w:rsidR="21573CFB">
        <w:rPr>
          <w:rFonts w:ascii="Times New Roman" w:hAnsi="Times New Roman" w:eastAsia="Times New Roman" w:cs="Times New Roman"/>
        </w:rPr>
        <w:t>tion is missing because we want to be</w:t>
      </w:r>
      <w:r w:rsidR="009764E8">
        <w:rPr>
          <w:rFonts w:ascii="Times New Roman" w:hAnsi="Times New Roman" w:eastAsia="Times New Roman" w:cs="Times New Roman"/>
        </w:rPr>
        <w:t xml:space="preserve"> of</w:t>
      </w:r>
      <w:r w:rsidRPr="7FBCAC13" w:rsidR="21573CFB">
        <w:rPr>
          <w:rFonts w:ascii="Times New Roman" w:hAnsi="Times New Roman" w:eastAsia="Times New Roman" w:cs="Times New Roman"/>
        </w:rPr>
        <w:t xml:space="preserve"> </w:t>
      </w:r>
      <w:bookmarkStart w:name="_Int_80ZLl8al" w:id="2"/>
      <w:r w:rsidRPr="7FBCAC13" w:rsidR="21573CFB">
        <w:rPr>
          <w:rFonts w:ascii="Times New Roman" w:hAnsi="Times New Roman" w:eastAsia="Times New Roman" w:cs="Times New Roman"/>
        </w:rPr>
        <w:t>service</w:t>
      </w:r>
      <w:bookmarkEnd w:id="2"/>
      <w:r w:rsidRPr="7FBCAC13" w:rsidR="21573CFB">
        <w:rPr>
          <w:rFonts w:ascii="Times New Roman" w:hAnsi="Times New Roman" w:eastAsia="Times New Roman" w:cs="Times New Roman"/>
        </w:rPr>
        <w:t xml:space="preserve"> to you and your patient</w:t>
      </w:r>
      <w:r w:rsidRPr="7FBCAC13" w:rsidR="26C8B7DD">
        <w:rPr>
          <w:rFonts w:ascii="Times New Roman" w:hAnsi="Times New Roman" w:eastAsia="Times New Roman" w:cs="Times New Roman"/>
        </w:rPr>
        <w:t>.</w:t>
      </w:r>
    </w:p>
    <w:p w:rsidR="4C58419F" w:rsidP="7FBCAC13" w:rsidRDefault="4C58419F" w14:paraId="206E10D6" w14:textId="2A8BEF31">
      <w:pPr>
        <w:pStyle w:val="NoSpacing"/>
        <w:rPr>
          <w:rFonts w:ascii="Times New Roman" w:hAnsi="Times New Roman" w:eastAsia="Times New Roman" w:cs="Times New Roman"/>
        </w:rPr>
      </w:pPr>
    </w:p>
    <w:p w:rsidR="26C8B7DD" w:rsidP="0FDD1019" w:rsidRDefault="26C8B7DD" w14:paraId="32329834" w14:textId="62C6C6DB">
      <w:pPr>
        <w:pStyle w:val="NoSpacing"/>
        <w:rPr>
          <w:rFonts w:ascii="Times New Roman" w:hAnsi="Times New Roman" w:eastAsia="Times New Roman" w:cs="Times New Roman"/>
          <w:b w:val="1"/>
          <w:bCs w:val="1"/>
        </w:rPr>
      </w:pPr>
      <w:r w:rsidRPr="0FDD1019" w:rsidR="26C8B7DD">
        <w:rPr>
          <w:rFonts w:ascii="Times New Roman" w:hAnsi="Times New Roman" w:eastAsia="Times New Roman" w:cs="Times New Roman"/>
          <w:b w:val="1"/>
          <w:bCs w:val="1"/>
        </w:rPr>
        <w:t xml:space="preserve">Reason for Referral: </w:t>
      </w:r>
      <w:r>
        <w:tab/>
      </w:r>
      <w:r>
        <w:tab/>
      </w:r>
      <w:r>
        <w:tab/>
      </w:r>
    </w:p>
    <w:p w:rsidR="26C8B7DD" w:rsidP="0FDD1019" w:rsidRDefault="26C8B7DD" w14:paraId="687512F4" w14:textId="0C42A815">
      <w:pPr>
        <w:pStyle w:val="NoSpacing"/>
        <w:rPr>
          <w:rFonts w:ascii="Times New Roman" w:hAnsi="Times New Roman" w:eastAsia="Times New Roman" w:cs="Times New Roman"/>
          <w:u w:val="single"/>
        </w:rPr>
      </w:pPr>
    </w:p>
    <w:p w:rsidR="26C8B7DD" w:rsidP="0FDD1019" w:rsidRDefault="26C8B7DD" w14:paraId="150958AA" w14:textId="3F0AB758">
      <w:pPr>
        <w:pStyle w:val="NoSpacing"/>
        <w:rPr>
          <w:rFonts w:ascii="Times New Roman" w:hAnsi="Times New Roman" w:eastAsia="Times New Roman" w:cs="Times New Roman"/>
          <w:i w:val="1"/>
          <w:iCs w:val="1"/>
        </w:rPr>
      </w:pPr>
      <w:r w:rsidRPr="0FDD1019" w:rsidR="26C8B7DD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</w:t>
      </w:r>
    </w:p>
    <w:p w:rsidR="4C58419F" w:rsidP="7FBCAC13" w:rsidRDefault="4C58419F" w14:paraId="12A673EB" w14:textId="430AB7B6">
      <w:pPr>
        <w:pStyle w:val="NoSpacing"/>
        <w:rPr>
          <w:rFonts w:ascii="Times New Roman" w:hAnsi="Times New Roman" w:eastAsia="Times New Roman" w:cs="Times New Roman"/>
          <w:b/>
          <w:bCs/>
        </w:rPr>
      </w:pPr>
    </w:p>
    <w:p w:rsidRPr="009764E8" w:rsidR="26C8B7DD" w:rsidP="009764E8" w:rsidRDefault="26C8B7DD" w14:paraId="564AD71D" w14:textId="5611F99B">
      <w:pPr>
        <w:pStyle w:val="NoSpacing"/>
        <w:ind w:left="2160" w:firstLine="720"/>
        <w:rPr>
          <w:rFonts w:ascii="Times New Roman" w:hAnsi="Times New Roman" w:eastAsia="Times New Roman" w:cs="Times New Roman"/>
          <w:b/>
          <w:bCs/>
          <w:u w:val="single"/>
        </w:rPr>
      </w:pPr>
      <w:r w:rsidRPr="0FDD1019" w:rsidR="26C8B7DD">
        <w:rPr>
          <w:rFonts w:ascii="Times New Roman" w:hAnsi="Times New Roman" w:eastAsia="Times New Roman" w:cs="Times New Roman"/>
          <w:b w:val="1"/>
          <w:bCs w:val="1"/>
          <w:u w:val="single"/>
        </w:rPr>
        <w:t>Patient Information</w:t>
      </w:r>
    </w:p>
    <w:p w:rsidR="0FDD1019" w:rsidP="0FDD1019" w:rsidRDefault="0FDD1019" w14:paraId="6ED61FC7" w14:textId="62FF767C">
      <w:pPr>
        <w:rPr>
          <w:sz w:val="22"/>
          <w:szCs w:val="22"/>
        </w:rPr>
      </w:pPr>
    </w:p>
    <w:p w:rsidR="26C8B7DD" w:rsidP="45AD6255" w:rsidRDefault="26C8B7DD" w14:paraId="1DAFAF14" w14:textId="74B73BF3">
      <w:pPr>
        <w:rPr>
          <w:sz w:val="22"/>
          <w:szCs w:val="22"/>
          <w:u w:val="single"/>
        </w:rPr>
      </w:pPr>
      <w:r w:rsidRPr="0FDD1019" w:rsidR="26C8B7DD">
        <w:rPr>
          <w:sz w:val="22"/>
          <w:szCs w:val="22"/>
        </w:rPr>
        <w:t>Patient Name:</w:t>
      </w:r>
      <w:r w:rsidRPr="0FDD1019" w:rsidR="26C8B7DD">
        <w:rPr>
          <w:sz w:val="22"/>
          <w:szCs w:val="22"/>
          <w:u w:val="single"/>
        </w:rPr>
        <w:t xml:space="preserve">                                                             </w:t>
      </w:r>
      <w:r w:rsidRPr="0FDD1019" w:rsidR="26C8B7DD">
        <w:rPr>
          <w:sz w:val="22"/>
          <w:szCs w:val="22"/>
        </w:rPr>
        <w:t xml:space="preserve"> Diagnosis upon referral</w:t>
      </w:r>
      <w:r w:rsidRPr="0FDD1019" w:rsidR="009764E8">
        <w:rPr>
          <w:sz w:val="22"/>
          <w:szCs w:val="22"/>
        </w:rPr>
        <w:t xml:space="preserve">: </w:t>
      </w:r>
      <w:r w:rsidRPr="0FDD1019" w:rsidR="26C8B7DD">
        <w:rPr>
          <w:sz w:val="22"/>
          <w:szCs w:val="22"/>
          <w:u w:val="single"/>
        </w:rPr>
        <w:t xml:space="preserve">                                  </w:t>
      </w:r>
    </w:p>
    <w:p w:rsidR="44119626" w:rsidP="7FBCAC13" w:rsidRDefault="44119626" w14:paraId="6C6FEADE" w14:textId="1D00E161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</w:p>
    <w:p w:rsidR="44119626" w:rsidP="7FBCAC13" w:rsidRDefault="44119626" w14:paraId="0202132B" w14:textId="6FA476DA">
      <w:pPr>
        <w:pStyle w:val="NoSpacing"/>
        <w:rPr>
          <w:rFonts w:ascii="Times New Roman" w:hAnsi="Times New Roman" w:eastAsia="Times New Roman" w:cs="Times New Roman"/>
        </w:rPr>
      </w:pPr>
      <w:r w:rsidRPr="0FDD1019" w:rsidR="44119626">
        <w:rPr>
          <w:rFonts w:ascii="Times New Roman" w:hAnsi="Times New Roman" w:eastAsia="Times New Roman" w:cs="Times New Roman"/>
        </w:rPr>
        <w:t>Date of Birth:</w:t>
      </w:r>
      <w:r w:rsidRPr="0FDD1019" w:rsidR="44119626">
        <w:rPr>
          <w:rFonts w:ascii="Times New Roman" w:hAnsi="Times New Roman" w:eastAsia="Times New Roman" w:cs="Times New Roman"/>
          <w:u w:val="single"/>
        </w:rPr>
        <w:t xml:space="preserve"> </w:t>
      </w:r>
      <w:r w:rsidRPr="0FDD1019" w:rsidR="44119626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</w:t>
      </w:r>
      <w:r w:rsidRPr="0FDD1019" w:rsidR="50F0883C">
        <w:rPr>
          <w:rFonts w:ascii="Times New Roman" w:hAnsi="Times New Roman" w:eastAsia="Times New Roman" w:cs="Times New Roman"/>
          <w:u w:val="single"/>
        </w:rPr>
        <w:t xml:space="preserve">  </w:t>
      </w:r>
      <w:r w:rsidRPr="0FDD1019" w:rsidR="31F38618">
        <w:rPr>
          <w:rFonts w:ascii="Times New Roman" w:hAnsi="Times New Roman" w:eastAsia="Times New Roman" w:cs="Times New Roman"/>
        </w:rPr>
        <w:t xml:space="preserve">     </w:t>
      </w:r>
    </w:p>
    <w:p w:rsidR="55E4C5C9" w:rsidP="7FBCAC13" w:rsidRDefault="55E4C5C9" w14:paraId="7E3FD0C1" w14:textId="632680C6">
      <w:pPr>
        <w:pStyle w:val="NoSpacing"/>
        <w:jc w:val="right"/>
      </w:pPr>
      <w:r w:rsidRPr="45AD6255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</w:t>
      </w:r>
      <w:r w:rsidRPr="45AD6255" w:rsidR="31F38618">
        <w:rPr>
          <w:rFonts w:ascii="Times New Roman" w:hAnsi="Times New Roman" w:eastAsia="Times New Roman" w:cs="Times New Roman"/>
        </w:rPr>
        <w:t xml:space="preserve">        </w:t>
      </w:r>
      <w:r w:rsidRPr="45AD6255" w:rsidR="3A41EEB6">
        <w:rPr>
          <w:rFonts w:ascii="Times New Roman" w:hAnsi="Times New Roman" w:eastAsia="Times New Roman" w:cs="Times New Roman"/>
        </w:rPr>
        <w:t xml:space="preserve"> </w:t>
      </w:r>
      <w:r w:rsidRPr="45AD6255" w:rsidR="54696CBD">
        <w:rPr>
          <w:rFonts w:ascii="Times New Roman" w:hAnsi="Times New Roman" w:eastAsia="Times New Roman" w:cs="Times New Roman"/>
        </w:rPr>
        <w:t xml:space="preserve">  </w:t>
      </w:r>
      <w:r w:rsidRPr="45AD6255" w:rsidR="5DA7195C">
        <w:rPr>
          <w:rFonts w:ascii="Times New Roman" w:hAnsi="Times New Roman" w:eastAsia="Times New Roman" w:cs="Times New Roman"/>
        </w:rPr>
        <w:t xml:space="preserve">           </w:t>
      </w:r>
    </w:p>
    <w:p w:rsidR="47732B22" w:rsidP="7FBCAC13" w:rsidRDefault="47732B22" w14:paraId="6C74BA20" w14:textId="086EE0BE">
      <w:pPr>
        <w:pStyle w:val="NoSpacing"/>
      </w:pPr>
      <w:r w:rsidRPr="45AD6255" w:rsidR="47732B22">
        <w:rPr>
          <w:rFonts w:ascii="Times New Roman" w:hAnsi="Times New Roman" w:eastAsia="Times New Roman" w:cs="Times New Roman"/>
        </w:rPr>
        <w:t>Address:</w:t>
      </w:r>
      <w:r w:rsidR="009764E8">
        <w:rPr>
          <w:rFonts w:ascii="Times New Roman" w:hAnsi="Times New Roman" w:eastAsia="Times New Roman" w:cs="Times New Roman"/>
        </w:rPr>
        <w:t xml:space="preserve"> </w:t>
      </w:r>
      <w:r w:rsidRPr="45AD6255" w:rsidR="47732B22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</w:t>
      </w:r>
      <w:r w:rsidR="45AD6255">
        <w:rPr>
          <w:noProof/>
        </w:rPr>
        <w:drawing>
          <wp:anchor distT="0" distB="0" distL="114300" distR="114300" simplePos="0" relativeHeight="251658240" behindDoc="1" locked="0" layoutInCell="1" allowOverlap="1" wp14:anchorId="11FB0C4D" wp14:editId="3DBA54B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34056" cy="1495634"/>
            <wp:effectExtent l="0" t="0" r="0" b="0"/>
            <wp:wrapNone/>
            <wp:docPr id="1570376288" name="Picture 157037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FDD1019" w:rsidP="0FDD1019" w:rsidRDefault="0FDD1019" w14:paraId="17DBA72A" w14:textId="093C0C87">
      <w:pPr>
        <w:pStyle w:val="NoSpacing"/>
        <w:rPr>
          <w:rFonts w:ascii="Times New Roman" w:hAnsi="Times New Roman" w:eastAsia="Times New Roman" w:cs="Times New Roman"/>
          <w:u w:val="single"/>
        </w:rPr>
      </w:pPr>
    </w:p>
    <w:p w:rsidR="79D097D8" w:rsidP="7FBCAC13" w:rsidRDefault="79D097D8" w14:paraId="19D8F490" w14:textId="23F50F6B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45AD6255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</w:t>
      </w:r>
    </w:p>
    <w:p w:rsidRPr="009764E8" w:rsidR="4C58419F" w:rsidP="4C58419F" w:rsidRDefault="009764E8" w14:paraId="4D1A8632" w14:textId="02E78F3E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47732B22" w:rsidP="7FBCAC13" w:rsidRDefault="47732B22" w14:paraId="67116119" w14:textId="4E8093E1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0FDD1019" w:rsidR="47732B22">
        <w:rPr>
          <w:rFonts w:ascii="Times New Roman" w:hAnsi="Times New Roman" w:eastAsia="Times New Roman" w:cs="Times New Roman"/>
        </w:rPr>
        <w:t>Phone Number:</w:t>
      </w:r>
      <w:r w:rsidRPr="0FDD1019" w:rsidR="47732B22">
        <w:rPr>
          <w:rFonts w:ascii="Times New Roman" w:hAnsi="Times New Roman" w:eastAsia="Times New Roman" w:cs="Times New Roman"/>
          <w:u w:val="single"/>
        </w:rPr>
        <w:t xml:space="preserve"> </w:t>
      </w:r>
      <w:r w:rsidRPr="0FDD1019" w:rsidR="47732B22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</w:t>
      </w:r>
    </w:p>
    <w:p w:rsidR="44119626" w:rsidP="0FDD1019" w:rsidRDefault="44119626" w14:paraId="22DCDCFD" w14:textId="7F3490B5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0FDD1019" w:rsidR="70031FCD"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 w:rsidRPr="0FDD1019" w:rsidR="44119626">
        <w:rPr>
          <w:rFonts w:ascii="Times New Roman" w:hAnsi="Times New Roman" w:eastAsia="Times New Roman" w:cs="Times New Roman"/>
        </w:rPr>
        <w:t xml:space="preserve">   </w:t>
      </w:r>
      <w:r w:rsidRPr="0FDD1019" w:rsidR="1FD2245D">
        <w:rPr>
          <w:rFonts w:ascii="Times New Roman" w:hAnsi="Times New Roman" w:eastAsia="Times New Roman" w:cs="Times New Roman"/>
        </w:rPr>
        <w:t xml:space="preserve">           </w:t>
      </w:r>
      <w:r w:rsidRPr="0FDD1019" w:rsidR="48E51771">
        <w:rPr>
          <w:rFonts w:ascii="Times New Roman" w:hAnsi="Times New Roman" w:eastAsia="Times New Roman" w:cs="Times New Roman"/>
        </w:rPr>
        <w:t xml:space="preserve">       </w:t>
      </w:r>
      <w:r w:rsidRPr="0FDD1019" w:rsidR="44119626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</w:t>
      </w:r>
    </w:p>
    <w:p w:rsidR="44119626" w:rsidP="7FBCAC13" w:rsidRDefault="348907AE" w14:paraId="6FBC37FB" w14:textId="5126A9F1">
      <w:pPr>
        <w:pStyle w:val="NoSpacing"/>
        <w:rPr>
          <w:rFonts w:ascii="Times New Roman" w:hAnsi="Times New Roman" w:eastAsia="Times New Roman" w:cs="Times New Roman"/>
        </w:rPr>
      </w:pPr>
      <w:r w:rsidRPr="0FDD1019" w:rsidR="348907AE">
        <w:rPr>
          <w:rFonts w:ascii="Times New Roman" w:hAnsi="Times New Roman" w:eastAsia="Times New Roman" w:cs="Times New Roman"/>
        </w:rPr>
        <w:t>C</w:t>
      </w:r>
      <w:r w:rsidRPr="0FDD1019" w:rsidR="44119626">
        <w:rPr>
          <w:rFonts w:ascii="Times New Roman" w:hAnsi="Times New Roman" w:eastAsia="Times New Roman" w:cs="Times New Roman"/>
        </w:rPr>
        <w:t>ontact</w:t>
      </w:r>
      <w:r w:rsidRPr="0FDD1019" w:rsidR="3CE96346">
        <w:rPr>
          <w:rFonts w:ascii="Times New Roman" w:hAnsi="Times New Roman" w:eastAsia="Times New Roman" w:cs="Times New Roman"/>
        </w:rPr>
        <w:t xml:space="preserve"> Person:</w:t>
      </w:r>
      <w:r w:rsidRPr="0FDD1019" w:rsidR="009764E8">
        <w:rPr>
          <w:rFonts w:ascii="Times New Roman" w:hAnsi="Times New Roman" w:eastAsia="Times New Roman" w:cs="Times New Roman"/>
        </w:rPr>
        <w:t xml:space="preserve"> </w:t>
      </w:r>
      <w:r w:rsidRPr="0FDD1019" w:rsidR="3CE96346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</w:t>
      </w:r>
      <w:r w:rsidRPr="0FDD1019" w:rsidR="0B84D181">
        <w:rPr>
          <w:rFonts w:ascii="Times New Roman" w:hAnsi="Times New Roman" w:eastAsia="Times New Roman" w:cs="Times New Roman"/>
          <w:u w:val="single"/>
        </w:rPr>
        <w:t xml:space="preserve"> </w:t>
      </w:r>
      <w:r w:rsidRPr="0FDD1019" w:rsidR="0B84D181">
        <w:rPr>
          <w:rFonts w:ascii="Times New Roman" w:hAnsi="Times New Roman" w:eastAsia="Times New Roman" w:cs="Times New Roman"/>
        </w:rPr>
        <w:t xml:space="preserve">                                    </w:t>
      </w:r>
    </w:p>
    <w:p w:rsidR="3CE96346" w:rsidP="7FBCAC13" w:rsidRDefault="3CE96346" w14:paraId="520D5349" w14:textId="469EDD63">
      <w:pPr>
        <w:pStyle w:val="NoSpacing"/>
        <w:rPr>
          <w:rFonts w:ascii="Times New Roman" w:hAnsi="Times New Roman" w:eastAsia="Times New Roman" w:cs="Times New Roman"/>
        </w:rPr>
      </w:pPr>
      <w:r w:rsidRPr="7FBCAC13">
        <w:rPr>
          <w:rFonts w:ascii="Times New Roman" w:hAnsi="Times New Roman" w:eastAsia="Times New Roman" w:cs="Times New Roman"/>
        </w:rPr>
        <w:t>(IF MINOR CHILD)</w:t>
      </w:r>
    </w:p>
    <w:p w:rsidR="4C58419F" w:rsidP="7FBCAC13" w:rsidRDefault="4C58419F" w14:paraId="17DCB8C0" w14:textId="73024D8E">
      <w:pPr>
        <w:pStyle w:val="NoSpacing"/>
        <w:rPr>
          <w:rFonts w:ascii="Times New Roman" w:hAnsi="Times New Roman" w:eastAsia="Times New Roman" w:cs="Times New Roman"/>
        </w:rPr>
      </w:pPr>
    </w:p>
    <w:p w:rsidRPr="009764E8" w:rsidR="3CE96346" w:rsidP="009764E8" w:rsidRDefault="3CE96346" w14:paraId="69CBBD1A" w14:textId="6708D0D2">
      <w:pPr>
        <w:pStyle w:val="NoSpacing"/>
        <w:ind w:left="2160" w:firstLine="720"/>
        <w:rPr>
          <w:rFonts w:ascii="Times New Roman" w:hAnsi="Times New Roman" w:eastAsia="Times New Roman" w:cs="Times New Roman"/>
          <w:b/>
          <w:bCs/>
          <w:u w:val="single"/>
        </w:rPr>
      </w:pPr>
      <w:r w:rsidRPr="009764E8">
        <w:rPr>
          <w:rFonts w:ascii="Times New Roman" w:hAnsi="Times New Roman" w:eastAsia="Times New Roman" w:cs="Times New Roman"/>
          <w:b/>
          <w:bCs/>
          <w:u w:val="single"/>
        </w:rPr>
        <w:t>Insurance Information</w:t>
      </w:r>
    </w:p>
    <w:p w:rsidR="3CE96346" w:rsidP="7FBCAC13" w:rsidRDefault="3CE96346" w14:paraId="657022B6" w14:textId="6E795EB0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3CE96346" w:rsidP="7FBCAC13" w:rsidRDefault="3CE96346" w14:paraId="2F67A961" w14:textId="5B4C9AA9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Insurance Carrier: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  Policy Number: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</w:t>
      </w:r>
    </w:p>
    <w:p w:rsidR="4C58419F" w:rsidP="7FBCAC13" w:rsidRDefault="4C58419F" w14:paraId="32710387" w14:textId="2B7096EB">
      <w:pPr>
        <w:pStyle w:val="NoSpacing"/>
        <w:rPr>
          <w:rFonts w:ascii="Times New Roman" w:hAnsi="Times New Roman" w:eastAsia="Times New Roman" w:cs="Times New Roman"/>
        </w:rPr>
      </w:pPr>
    </w:p>
    <w:p w:rsidR="6AB22DE3" w:rsidP="7FBCAC13" w:rsidRDefault="6AB22DE3" w14:paraId="2DE9FC5A" w14:textId="20AC3534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Group Number: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Insurance Phone Number: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</w:t>
      </w:r>
    </w:p>
    <w:p w:rsidR="4C58419F" w:rsidP="7FBCAC13" w:rsidRDefault="4C58419F" w14:paraId="481A3E0A" w14:textId="657F3C5A">
      <w:pPr>
        <w:pStyle w:val="NoSpacing"/>
        <w:rPr>
          <w:rFonts w:ascii="Times New Roman" w:hAnsi="Times New Roman" w:eastAsia="Times New Roman" w:cs="Times New Roman"/>
        </w:rPr>
      </w:pPr>
    </w:p>
    <w:p w:rsidR="6AB22DE3" w:rsidP="7FBCAC13" w:rsidRDefault="6AB22DE3" w14:paraId="672E2426" w14:textId="3305B711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7FBCAC13">
        <w:rPr>
          <w:rFonts w:ascii="Times New Roman" w:hAnsi="Times New Roman" w:eastAsia="Times New Roman" w:cs="Times New Roman"/>
        </w:rPr>
        <w:t>Policyholder Name: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 Policyholder Date of</w:t>
      </w:r>
      <w:r w:rsidRPr="7FBCAC13" w:rsidR="591BEF95">
        <w:rPr>
          <w:rFonts w:ascii="Times New Roman" w:hAnsi="Times New Roman" w:eastAsia="Times New Roman" w:cs="Times New Roman"/>
        </w:rPr>
        <w:t xml:space="preserve"> </w:t>
      </w:r>
      <w:r w:rsidRPr="7FBCAC13">
        <w:rPr>
          <w:rFonts w:ascii="Times New Roman" w:hAnsi="Times New Roman" w:eastAsia="Times New Roman" w:cs="Times New Roman"/>
        </w:rPr>
        <w:t>Birth: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</w:t>
      </w:r>
    </w:p>
    <w:p w:rsidR="6AB22DE3" w:rsidP="7FBCAC13" w:rsidRDefault="6AB22DE3" w14:paraId="2620C07E" w14:textId="31B53817">
      <w:pPr>
        <w:pStyle w:val="NoSpacing"/>
        <w:rPr>
          <w:rFonts w:ascii="Times New Roman" w:hAnsi="Times New Roman" w:eastAsia="Times New Roman" w:cs="Times New Roman"/>
          <w:b/>
          <w:bCs/>
        </w:rPr>
      </w:pPr>
      <w:r w:rsidRPr="7FBCAC13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</w:t>
      </w:r>
    </w:p>
    <w:p w:rsidR="718297F3" w:rsidP="7FBCAC13" w:rsidRDefault="718297F3" w14:paraId="79283500" w14:textId="558BFA65">
      <w:pPr>
        <w:pStyle w:val="NoSpacing"/>
        <w:rPr>
          <w:rFonts w:ascii="Times New Roman" w:hAnsi="Times New Roman" w:eastAsia="Times New Roman" w:cs="Times New Roman"/>
          <w:u w:val="single"/>
        </w:rPr>
      </w:pPr>
      <w:proofErr w:type="gramStart"/>
      <w:r w:rsidRPr="7FBCAC13">
        <w:rPr>
          <w:rFonts w:ascii="Times New Roman" w:hAnsi="Times New Roman" w:eastAsia="Times New Roman" w:cs="Times New Roman"/>
          <w:b/>
          <w:bCs/>
          <w:u w:val="single"/>
        </w:rPr>
        <w:t>Referring</w:t>
      </w:r>
      <w:proofErr w:type="gramEnd"/>
      <w:r w:rsidRPr="7FBCAC13">
        <w:rPr>
          <w:rFonts w:ascii="Times New Roman" w:hAnsi="Times New Roman" w:eastAsia="Times New Roman" w:cs="Times New Roman"/>
          <w:b/>
          <w:bCs/>
          <w:u w:val="single"/>
        </w:rPr>
        <w:t xml:space="preserve"> Provider</w:t>
      </w:r>
      <w:r w:rsidR="009764E8">
        <w:rPr>
          <w:rFonts w:ascii="Times New Roman" w:hAnsi="Times New Roman" w:eastAsia="Times New Roman" w:cs="Times New Roman"/>
          <w:b/>
          <w:bCs/>
          <w:u w:val="single"/>
        </w:rPr>
        <w:t>s’</w:t>
      </w:r>
      <w:r w:rsidRPr="7FBCAC13">
        <w:rPr>
          <w:rFonts w:ascii="Times New Roman" w:hAnsi="Times New Roman" w:eastAsia="Times New Roman" w:cs="Times New Roman"/>
          <w:b/>
          <w:bCs/>
          <w:u w:val="single"/>
        </w:rPr>
        <w:t xml:space="preserve"> Information 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                                                          </w:t>
      </w:r>
    </w:p>
    <w:p w:rsidR="4C58419F" w:rsidP="7FBCAC13" w:rsidRDefault="4C58419F" w14:paraId="7F67375D" w14:textId="2BB473F3">
      <w:pPr>
        <w:pStyle w:val="NoSpacing"/>
        <w:rPr>
          <w:rFonts w:ascii="Times New Roman" w:hAnsi="Times New Roman" w:eastAsia="Times New Roman" w:cs="Times New Roman"/>
          <w:u w:val="single"/>
        </w:rPr>
      </w:pPr>
    </w:p>
    <w:p w:rsidR="718297F3" w:rsidP="7FBCAC13" w:rsidRDefault="718297F3" w14:paraId="3C47BB76" w14:textId="4C1966FE">
      <w:pPr>
        <w:pStyle w:val="NoSpacing"/>
        <w:rPr>
          <w:rFonts w:ascii="Times New Roman" w:hAnsi="Times New Roman" w:eastAsia="Times New Roman" w:cs="Times New Roman"/>
          <w:u w:val="single"/>
        </w:rPr>
      </w:pPr>
      <w:r w:rsidRPr="0FDD1019" w:rsidR="718297F3">
        <w:rPr>
          <w:rFonts w:ascii="Times New Roman" w:hAnsi="Times New Roman" w:eastAsia="Times New Roman" w:cs="Times New Roman"/>
        </w:rPr>
        <w:t>Referring Provider Name:</w:t>
      </w:r>
      <w:r w:rsidRPr="0FDD1019" w:rsidR="718297F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</w:t>
      </w:r>
      <w:r w:rsidRPr="0FDD1019" w:rsidR="718297F3">
        <w:rPr>
          <w:rFonts w:ascii="Times New Roman" w:hAnsi="Times New Roman" w:eastAsia="Times New Roman" w:cs="Times New Roman"/>
        </w:rPr>
        <w:t xml:space="preserve"> Collaborati</w:t>
      </w:r>
      <w:r w:rsidRPr="0FDD1019" w:rsidR="0665B1B4">
        <w:rPr>
          <w:rFonts w:ascii="Times New Roman" w:hAnsi="Times New Roman" w:eastAsia="Times New Roman" w:cs="Times New Roman"/>
        </w:rPr>
        <w:t>ng</w:t>
      </w:r>
      <w:r w:rsidRPr="0FDD1019" w:rsidR="718297F3">
        <w:rPr>
          <w:rFonts w:ascii="Times New Roman" w:hAnsi="Times New Roman" w:eastAsia="Times New Roman" w:cs="Times New Roman"/>
        </w:rPr>
        <w:t xml:space="preserve"> Physician:</w:t>
      </w:r>
      <w:r w:rsidRPr="0FDD1019" w:rsidR="718297F3">
        <w:rPr>
          <w:rFonts w:ascii="Times New Roman" w:hAnsi="Times New Roman" w:eastAsia="Times New Roman" w:cs="Times New Roman"/>
          <w:u w:val="single"/>
        </w:rPr>
        <w:t xml:space="preserve">                                    </w:t>
      </w:r>
    </w:p>
    <w:p w:rsidR="7FBCAC13" w:rsidP="7FBCAC13" w:rsidRDefault="7FBCAC13" w14:paraId="55925703" w14:textId="1CAE26A6">
      <w:pPr>
        <w:pStyle w:val="NoSpacing"/>
        <w:rPr>
          <w:rFonts w:ascii="Times New Roman" w:hAnsi="Times New Roman" w:eastAsia="Times New Roman" w:cs="Times New Roman"/>
        </w:rPr>
      </w:pPr>
    </w:p>
    <w:p w:rsidR="0838068B" w:rsidP="7FBCAC13" w:rsidRDefault="0838068B" w14:paraId="2C5387E4" w14:textId="385C6B2B">
      <w:pPr>
        <w:pStyle w:val="NoSpacing"/>
        <w:rPr>
          <w:rFonts w:ascii="Times New Roman" w:hAnsi="Times New Roman" w:eastAsia="Times New Roman" w:cs="Times New Roman"/>
        </w:rPr>
      </w:pPr>
      <w:r w:rsidRPr="7FBCAC13">
        <w:rPr>
          <w:rFonts w:ascii="Times New Roman" w:hAnsi="Times New Roman" w:eastAsia="Times New Roman" w:cs="Times New Roman"/>
        </w:rPr>
        <w:t>Referring Provider’s Phone: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Fax:</w:t>
      </w:r>
      <w:r w:rsidRPr="7FBCAC13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     </w:t>
      </w:r>
      <w:r w:rsidRPr="7FBCAC13">
        <w:rPr>
          <w:rFonts w:ascii="Times New Roman" w:hAnsi="Times New Roman" w:eastAsia="Times New Roman" w:cs="Times New Roman"/>
        </w:rPr>
        <w:t xml:space="preserve"> </w:t>
      </w:r>
    </w:p>
    <w:p w:rsidR="7FBCAC13" w:rsidP="7FBCAC13" w:rsidRDefault="7FBCAC13" w14:paraId="09F44D24" w14:textId="282E417D">
      <w:pPr>
        <w:pStyle w:val="NoSpacing"/>
        <w:rPr>
          <w:rFonts w:ascii="Times New Roman" w:hAnsi="Times New Roman" w:eastAsia="Times New Roman" w:cs="Times New Roman"/>
        </w:rPr>
      </w:pPr>
    </w:p>
    <w:p w:rsidR="0838068B" w:rsidP="0FDD1019" w:rsidRDefault="0838068B" w14:paraId="51AA5AF7" w14:textId="1ABA5CD9">
      <w:pPr>
        <w:pStyle w:val="NoSpacing"/>
        <w:rPr>
          <w:rFonts w:ascii="Times New Roman" w:hAnsi="Times New Roman" w:eastAsia="Times New Roman" w:cs="Times New Roman"/>
        </w:rPr>
      </w:pPr>
      <w:proofErr w:type="gramStart"/>
      <w:r w:rsidRPr="0FDD1019" w:rsidR="0838068B">
        <w:rPr>
          <w:rFonts w:ascii="Times New Roman" w:hAnsi="Times New Roman" w:eastAsia="Times New Roman" w:cs="Times New Roman"/>
        </w:rPr>
        <w:t>Signature of Referring Provider:</w:t>
      </w:r>
      <w:r w:rsidRPr="0FDD1019" w:rsidR="0838068B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</w:t>
      </w:r>
      <w:r w:rsidRPr="0FDD1019" w:rsidR="0838068B">
        <w:rPr>
          <w:rFonts w:ascii="Times New Roman" w:hAnsi="Times New Roman" w:eastAsia="Times New Roman" w:cs="Times New Roman"/>
        </w:rPr>
        <w:t xml:space="preserve"> Date:</w:t>
      </w:r>
      <w:r w:rsidRPr="0FDD1019" w:rsidR="0838068B">
        <w:rPr>
          <w:rFonts w:ascii="Times New Roman" w:hAnsi="Times New Roman" w:eastAsia="Times New Roman" w:cs="Times New Roman"/>
          <w:u w:val="single"/>
        </w:rPr>
        <w:t xml:space="preserve">                                                                  </w:t>
      </w:r>
      <w:proofErr w:type="gramEnd"/>
    </w:p>
    <w:p w:rsidR="0838068B" w:rsidP="0FDD1019" w:rsidRDefault="0838068B" w14:paraId="35D3603A" w14:textId="163EC643">
      <w:pPr>
        <w:pStyle w:val="NoSpacing"/>
        <w:rPr>
          <w:rFonts w:ascii="Times New Roman" w:hAnsi="Times New Roman" w:eastAsia="Times New Roman" w:cs="Times New Roman"/>
        </w:rPr>
      </w:pPr>
    </w:p>
    <w:p w:rsidR="0838068B" w:rsidP="7FBCAC13" w:rsidRDefault="0838068B" w14:paraId="7DBC06D1" w14:textId="373CA711">
      <w:pPr>
        <w:pStyle w:val="NoSpacing"/>
        <w:rPr>
          <w:rFonts w:ascii="Times New Roman" w:hAnsi="Times New Roman" w:eastAsia="Times New Roman" w:cs="Times New Roman"/>
        </w:rPr>
      </w:pPr>
      <w:r w:rsidRPr="0FDD1019" w:rsidR="0838068B">
        <w:rPr>
          <w:rFonts w:ascii="Times New Roman" w:hAnsi="Times New Roman" w:eastAsia="Times New Roman" w:cs="Times New Roman"/>
        </w:rPr>
        <w:t xml:space="preserve">If you </w:t>
      </w:r>
      <w:r w:rsidRPr="0FDD1019" w:rsidR="0838068B">
        <w:rPr>
          <w:rFonts w:ascii="Times New Roman" w:hAnsi="Times New Roman" w:eastAsia="Times New Roman" w:cs="Times New Roman"/>
        </w:rPr>
        <w:t>are</w:t>
      </w:r>
      <w:r w:rsidRPr="0FDD1019" w:rsidR="2F84926A">
        <w:rPr>
          <w:rFonts w:ascii="Times New Roman" w:hAnsi="Times New Roman" w:eastAsia="Times New Roman" w:cs="Times New Roman"/>
        </w:rPr>
        <w:t xml:space="preserve"> </w:t>
      </w:r>
      <w:r w:rsidRPr="0FDD1019" w:rsidR="2F84926A">
        <w:rPr>
          <w:rFonts w:ascii="Times New Roman" w:hAnsi="Times New Roman" w:eastAsia="Times New Roman" w:cs="Times New Roman"/>
        </w:rPr>
        <w:t>a nurse practitioner</w:t>
      </w:r>
      <w:r w:rsidRPr="0FDD1019" w:rsidR="2F84926A">
        <w:rPr>
          <w:rFonts w:ascii="Times New Roman" w:hAnsi="Times New Roman" w:eastAsia="Times New Roman" w:cs="Times New Roman"/>
        </w:rPr>
        <w:t>, does the collaborating physician concur with this referral</w:t>
      </w:r>
      <w:r w:rsidRPr="0FDD1019" w:rsidR="2F84926A">
        <w:rPr>
          <w:rFonts w:ascii="Times New Roman" w:hAnsi="Times New Roman" w:eastAsia="Times New Roman" w:cs="Times New Roman"/>
        </w:rPr>
        <w:t>?</w:t>
      </w:r>
      <w:r w:rsidRPr="0FDD1019" w:rsidR="009764E8">
        <w:rPr>
          <w:rFonts w:ascii="Times New Roman" w:hAnsi="Times New Roman" w:eastAsia="Times New Roman" w:cs="Times New Roman"/>
        </w:rPr>
        <w:t xml:space="preserve">  </w:t>
      </w:r>
      <w:r w:rsidRPr="0FDD1019" w:rsidR="009764E8">
        <w:rPr>
          <w:rFonts w:ascii="Times New Roman" w:hAnsi="Times New Roman" w:eastAsia="Times New Roman" w:cs="Times New Roman"/>
        </w:rPr>
        <w:t xml:space="preserve"> </w:t>
      </w:r>
      <w:r w:rsidRPr="0FDD1019" w:rsidR="2F84926A">
        <w:rPr>
          <w:rFonts w:ascii="Times New Roman" w:hAnsi="Times New Roman" w:eastAsia="Times New Roman" w:cs="Times New Roman"/>
        </w:rPr>
        <w:t xml:space="preserve"> Yes / </w:t>
      </w:r>
      <w:r w:rsidRPr="0FDD1019" w:rsidR="5630CF1D">
        <w:rPr>
          <w:rFonts w:ascii="Times New Roman" w:hAnsi="Times New Roman" w:eastAsia="Times New Roman" w:cs="Times New Roman"/>
        </w:rPr>
        <w:t>No</w:t>
      </w:r>
    </w:p>
    <w:p w:rsidR="7FBCAC13" w:rsidP="7FBCAC13" w:rsidRDefault="7FBCAC13" w14:paraId="379EF0BC" w14:textId="323EC3A2">
      <w:pPr>
        <w:pStyle w:val="NoSpacing"/>
        <w:rPr>
          <w:rFonts w:ascii="Times New Roman" w:hAnsi="Times New Roman" w:eastAsia="Times New Roman" w:cs="Times New Roman"/>
        </w:rPr>
      </w:pPr>
    </w:p>
    <w:p w:rsidR="4C58419F" w:rsidP="006E034D" w:rsidRDefault="5630CF1D" w14:paraId="48072066" w14:textId="453FEB5A">
      <w:pPr>
        <w:pStyle w:val="NoSpacing"/>
        <w:rPr>
          <w:rFonts w:ascii="Times New Roman" w:hAnsi="Times New Roman" w:eastAsia="Times New Roman" w:cs="Times New Roman"/>
        </w:rPr>
      </w:pPr>
      <w:r w:rsidRPr="006E034D">
        <w:rPr>
          <w:rFonts w:ascii="Times New Roman" w:hAnsi="Times New Roman" w:eastAsia="Times New Roman" w:cs="Times New Roman"/>
        </w:rPr>
        <w:t xml:space="preserve">Finally, please send all records with </w:t>
      </w:r>
      <w:r w:rsidRPr="006E034D" w:rsidR="009764E8">
        <w:rPr>
          <w:rFonts w:ascii="Times New Roman" w:hAnsi="Times New Roman" w:eastAsia="Times New Roman" w:cs="Times New Roman"/>
        </w:rPr>
        <w:t>a list</w:t>
      </w:r>
      <w:r w:rsidRPr="006E034D">
        <w:rPr>
          <w:rFonts w:ascii="Times New Roman" w:hAnsi="Times New Roman" w:eastAsia="Times New Roman" w:cs="Times New Roman"/>
        </w:rPr>
        <w:t xml:space="preserve"> of all current medication</w:t>
      </w:r>
      <w:r w:rsidR="009764E8">
        <w:rPr>
          <w:rFonts w:ascii="Times New Roman" w:hAnsi="Times New Roman" w:eastAsia="Times New Roman" w:cs="Times New Roman"/>
        </w:rPr>
        <w:t xml:space="preserve">s with the referral. </w:t>
      </w:r>
    </w:p>
    <w:sectPr w:rsidR="4C58419F" w:rsidSect="00BB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BF3" w:rsidP="003A0DEC" w:rsidRDefault="00AC4BF3" w14:paraId="4EC95CFC" w14:textId="77777777">
      <w:r>
        <w:separator/>
      </w:r>
    </w:p>
  </w:endnote>
  <w:endnote w:type="continuationSeparator" w:id="0">
    <w:p w:rsidR="00AC4BF3" w:rsidP="003A0DEC" w:rsidRDefault="00AC4BF3" w14:paraId="2A72B9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2BF4B7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0DEC" w:rsidP="003A0DEC" w:rsidRDefault="003A0DEC" w14:paraId="158A50FC" w14:textId="0459C04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27CB83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BF3" w:rsidP="003A0DEC" w:rsidRDefault="00AC4BF3" w14:paraId="791B166F" w14:textId="77777777">
      <w:r>
        <w:separator/>
      </w:r>
    </w:p>
  </w:footnote>
  <w:footnote w:type="continuationSeparator" w:id="0">
    <w:p w:rsidR="00AC4BF3" w:rsidP="003A0DEC" w:rsidRDefault="00AC4BF3" w14:paraId="5711F3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3A6F40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0DEC" w:rsidP="003A0DEC" w:rsidRDefault="003A0DEC" w14:paraId="5253F1E6" w14:textId="2626F08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D23" w:rsidRDefault="00893D23" w14:paraId="59C47D4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0ZLl8al" int2:invalidationBookmarkName="" int2:hashCode="TPW8Wb7p4cRMYl" int2:id="Jitz5nKB">
      <int2:state int2:value="Rejected" int2:type="AugLoop_Text_Critique"/>
    </int2:bookmark>
    <int2:bookmark int2:bookmarkName="_Int_xFUF1wDv" int2:invalidationBookmarkName="" int2:hashCode="sbC43opiKPZQHA" int2:id="1rcpvcdJ">
      <int2:state int2:value="Rejected" int2:type="AugLoop_Text_Critique"/>
    </int2:bookmark>
    <int2:bookmark int2:bookmarkName="_Int_6qtkwc4C" int2:invalidationBookmarkName="" int2:hashCode="bFUiyor4b8UGm3" int2:id="GIoVn1r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EC"/>
    <w:rsid w:val="00004D82"/>
    <w:rsid w:val="0002603D"/>
    <w:rsid w:val="000507F6"/>
    <w:rsid w:val="00067029"/>
    <w:rsid w:val="000753E5"/>
    <w:rsid w:val="00077108"/>
    <w:rsid w:val="00077962"/>
    <w:rsid w:val="00093E6A"/>
    <w:rsid w:val="00095FB4"/>
    <w:rsid w:val="000B486F"/>
    <w:rsid w:val="000F104C"/>
    <w:rsid w:val="00110B3B"/>
    <w:rsid w:val="0011197A"/>
    <w:rsid w:val="001503B3"/>
    <w:rsid w:val="0017704C"/>
    <w:rsid w:val="0018577B"/>
    <w:rsid w:val="00197043"/>
    <w:rsid w:val="001A60CF"/>
    <w:rsid w:val="001B2852"/>
    <w:rsid w:val="001B65BC"/>
    <w:rsid w:val="001B66E3"/>
    <w:rsid w:val="001E1899"/>
    <w:rsid w:val="001E1E69"/>
    <w:rsid w:val="001E332A"/>
    <w:rsid w:val="001E5D30"/>
    <w:rsid w:val="001E6560"/>
    <w:rsid w:val="001F5935"/>
    <w:rsid w:val="00210656"/>
    <w:rsid w:val="00220C28"/>
    <w:rsid w:val="002225C6"/>
    <w:rsid w:val="00222AE5"/>
    <w:rsid w:val="002325FA"/>
    <w:rsid w:val="00233B40"/>
    <w:rsid w:val="00242ED5"/>
    <w:rsid w:val="0026196A"/>
    <w:rsid w:val="0026616B"/>
    <w:rsid w:val="00294C1E"/>
    <w:rsid w:val="002A2B96"/>
    <w:rsid w:val="002A6BFC"/>
    <w:rsid w:val="002C2F5D"/>
    <w:rsid w:val="003048D4"/>
    <w:rsid w:val="00304C23"/>
    <w:rsid w:val="003050F0"/>
    <w:rsid w:val="00311D31"/>
    <w:rsid w:val="003128A1"/>
    <w:rsid w:val="00323514"/>
    <w:rsid w:val="00352EA4"/>
    <w:rsid w:val="00377FF0"/>
    <w:rsid w:val="00382231"/>
    <w:rsid w:val="003A0DEC"/>
    <w:rsid w:val="003A7B4F"/>
    <w:rsid w:val="003B0B4F"/>
    <w:rsid w:val="003B75FC"/>
    <w:rsid w:val="00405EC9"/>
    <w:rsid w:val="00436E9E"/>
    <w:rsid w:val="004909DF"/>
    <w:rsid w:val="004A05D4"/>
    <w:rsid w:val="004B0225"/>
    <w:rsid w:val="004B439C"/>
    <w:rsid w:val="004D024A"/>
    <w:rsid w:val="004D60DC"/>
    <w:rsid w:val="00513C7C"/>
    <w:rsid w:val="00516799"/>
    <w:rsid w:val="00525FCC"/>
    <w:rsid w:val="00526815"/>
    <w:rsid w:val="00531557"/>
    <w:rsid w:val="005651E8"/>
    <w:rsid w:val="00590F98"/>
    <w:rsid w:val="005A5889"/>
    <w:rsid w:val="005B600A"/>
    <w:rsid w:val="005C203E"/>
    <w:rsid w:val="005D35A8"/>
    <w:rsid w:val="005E3276"/>
    <w:rsid w:val="005E511D"/>
    <w:rsid w:val="005F3D60"/>
    <w:rsid w:val="005F46D2"/>
    <w:rsid w:val="00602411"/>
    <w:rsid w:val="00607B1F"/>
    <w:rsid w:val="006206DF"/>
    <w:rsid w:val="006358C3"/>
    <w:rsid w:val="00641DE7"/>
    <w:rsid w:val="0064CC7E"/>
    <w:rsid w:val="00650662"/>
    <w:rsid w:val="00664BB4"/>
    <w:rsid w:val="006C4DE6"/>
    <w:rsid w:val="006C6637"/>
    <w:rsid w:val="006C6CC1"/>
    <w:rsid w:val="006D48AC"/>
    <w:rsid w:val="006D4BBA"/>
    <w:rsid w:val="006E034D"/>
    <w:rsid w:val="00706293"/>
    <w:rsid w:val="0071514D"/>
    <w:rsid w:val="0072008C"/>
    <w:rsid w:val="00730341"/>
    <w:rsid w:val="00733C2D"/>
    <w:rsid w:val="0074055A"/>
    <w:rsid w:val="00743F90"/>
    <w:rsid w:val="007448D8"/>
    <w:rsid w:val="00761487"/>
    <w:rsid w:val="007614CE"/>
    <w:rsid w:val="00796137"/>
    <w:rsid w:val="007E3E43"/>
    <w:rsid w:val="007F457D"/>
    <w:rsid w:val="00803028"/>
    <w:rsid w:val="00806658"/>
    <w:rsid w:val="0081243E"/>
    <w:rsid w:val="0082792C"/>
    <w:rsid w:val="0083769A"/>
    <w:rsid w:val="00845950"/>
    <w:rsid w:val="00855836"/>
    <w:rsid w:val="00867B6B"/>
    <w:rsid w:val="00867C04"/>
    <w:rsid w:val="00891424"/>
    <w:rsid w:val="008939E0"/>
    <w:rsid w:val="00893D23"/>
    <w:rsid w:val="008C2425"/>
    <w:rsid w:val="008C62B3"/>
    <w:rsid w:val="008D77FB"/>
    <w:rsid w:val="008F2BAF"/>
    <w:rsid w:val="008F6769"/>
    <w:rsid w:val="0091041C"/>
    <w:rsid w:val="009108A5"/>
    <w:rsid w:val="00924C52"/>
    <w:rsid w:val="009465F1"/>
    <w:rsid w:val="009470CE"/>
    <w:rsid w:val="009764E8"/>
    <w:rsid w:val="009A3BD2"/>
    <w:rsid w:val="009C3E90"/>
    <w:rsid w:val="009C7B75"/>
    <w:rsid w:val="009D1C48"/>
    <w:rsid w:val="009D1E40"/>
    <w:rsid w:val="009E362E"/>
    <w:rsid w:val="00A03F0E"/>
    <w:rsid w:val="00A101E7"/>
    <w:rsid w:val="00A12B68"/>
    <w:rsid w:val="00A21B5A"/>
    <w:rsid w:val="00A23D0D"/>
    <w:rsid w:val="00A26DC4"/>
    <w:rsid w:val="00A2708F"/>
    <w:rsid w:val="00A30C50"/>
    <w:rsid w:val="00A4244D"/>
    <w:rsid w:val="00A43E12"/>
    <w:rsid w:val="00A50BE0"/>
    <w:rsid w:val="00A54305"/>
    <w:rsid w:val="00A54667"/>
    <w:rsid w:val="00A57F13"/>
    <w:rsid w:val="00A71FC3"/>
    <w:rsid w:val="00A770F3"/>
    <w:rsid w:val="00AC4BF3"/>
    <w:rsid w:val="00AD4291"/>
    <w:rsid w:val="00AE58D8"/>
    <w:rsid w:val="00B01806"/>
    <w:rsid w:val="00B05542"/>
    <w:rsid w:val="00B15B2E"/>
    <w:rsid w:val="00B15F55"/>
    <w:rsid w:val="00B22500"/>
    <w:rsid w:val="00B318F7"/>
    <w:rsid w:val="00B33531"/>
    <w:rsid w:val="00B37095"/>
    <w:rsid w:val="00B41C7F"/>
    <w:rsid w:val="00B423A5"/>
    <w:rsid w:val="00B42739"/>
    <w:rsid w:val="00B462ED"/>
    <w:rsid w:val="00B5086F"/>
    <w:rsid w:val="00B5189A"/>
    <w:rsid w:val="00B5620A"/>
    <w:rsid w:val="00B64DFC"/>
    <w:rsid w:val="00B85ACE"/>
    <w:rsid w:val="00B87FF7"/>
    <w:rsid w:val="00B8F93F"/>
    <w:rsid w:val="00B91B46"/>
    <w:rsid w:val="00B9715F"/>
    <w:rsid w:val="00BA0C57"/>
    <w:rsid w:val="00BA4719"/>
    <w:rsid w:val="00BA6DF1"/>
    <w:rsid w:val="00BB513D"/>
    <w:rsid w:val="00BC0751"/>
    <w:rsid w:val="00BC1ACF"/>
    <w:rsid w:val="00BC3FB6"/>
    <w:rsid w:val="00BD5C01"/>
    <w:rsid w:val="00C326EF"/>
    <w:rsid w:val="00C42724"/>
    <w:rsid w:val="00C471C7"/>
    <w:rsid w:val="00C71327"/>
    <w:rsid w:val="00C76637"/>
    <w:rsid w:val="00C8532A"/>
    <w:rsid w:val="00CA2BBB"/>
    <w:rsid w:val="00CA4147"/>
    <w:rsid w:val="00CA4CC3"/>
    <w:rsid w:val="00CB05DA"/>
    <w:rsid w:val="00CB08AC"/>
    <w:rsid w:val="00CD67F4"/>
    <w:rsid w:val="00CF3692"/>
    <w:rsid w:val="00CF613F"/>
    <w:rsid w:val="00CF72B6"/>
    <w:rsid w:val="00D1070B"/>
    <w:rsid w:val="00D11F97"/>
    <w:rsid w:val="00D32E82"/>
    <w:rsid w:val="00D475DE"/>
    <w:rsid w:val="00D52001"/>
    <w:rsid w:val="00DA3455"/>
    <w:rsid w:val="00DB292B"/>
    <w:rsid w:val="00DC3878"/>
    <w:rsid w:val="00DC72D7"/>
    <w:rsid w:val="00DE15B1"/>
    <w:rsid w:val="00DF14AD"/>
    <w:rsid w:val="00E31775"/>
    <w:rsid w:val="00E4440A"/>
    <w:rsid w:val="00E62736"/>
    <w:rsid w:val="00E67E72"/>
    <w:rsid w:val="00E71912"/>
    <w:rsid w:val="00EA768D"/>
    <w:rsid w:val="00ED18C1"/>
    <w:rsid w:val="00ED46D7"/>
    <w:rsid w:val="00EF39E2"/>
    <w:rsid w:val="00F005C1"/>
    <w:rsid w:val="00F1686A"/>
    <w:rsid w:val="00F34F0B"/>
    <w:rsid w:val="00F36101"/>
    <w:rsid w:val="00F44B32"/>
    <w:rsid w:val="00F47293"/>
    <w:rsid w:val="00F6688D"/>
    <w:rsid w:val="00F72EA1"/>
    <w:rsid w:val="00F749AE"/>
    <w:rsid w:val="00FA1F1D"/>
    <w:rsid w:val="00FA2C09"/>
    <w:rsid w:val="00FB2F91"/>
    <w:rsid w:val="00FB719B"/>
    <w:rsid w:val="00FD79D4"/>
    <w:rsid w:val="00FE4349"/>
    <w:rsid w:val="00FF13AB"/>
    <w:rsid w:val="00FF1B08"/>
    <w:rsid w:val="010C0F38"/>
    <w:rsid w:val="01A541B7"/>
    <w:rsid w:val="01A8BE6B"/>
    <w:rsid w:val="02A4FC7E"/>
    <w:rsid w:val="02A8490C"/>
    <w:rsid w:val="0665B1B4"/>
    <w:rsid w:val="08369F14"/>
    <w:rsid w:val="0838068B"/>
    <w:rsid w:val="0B84D181"/>
    <w:rsid w:val="0CB3ED6C"/>
    <w:rsid w:val="0D6A3F83"/>
    <w:rsid w:val="0F3ACB88"/>
    <w:rsid w:val="0FDD1019"/>
    <w:rsid w:val="103F81BE"/>
    <w:rsid w:val="10E4EF67"/>
    <w:rsid w:val="11B47EE1"/>
    <w:rsid w:val="122AD2E9"/>
    <w:rsid w:val="133CB49A"/>
    <w:rsid w:val="1466E7AD"/>
    <w:rsid w:val="153AD413"/>
    <w:rsid w:val="156883F6"/>
    <w:rsid w:val="1570117F"/>
    <w:rsid w:val="15B00D90"/>
    <w:rsid w:val="170F1923"/>
    <w:rsid w:val="171877CA"/>
    <w:rsid w:val="1727F5D6"/>
    <w:rsid w:val="19126726"/>
    <w:rsid w:val="191F721F"/>
    <w:rsid w:val="1948D504"/>
    <w:rsid w:val="197CD85D"/>
    <w:rsid w:val="1A349D2C"/>
    <w:rsid w:val="1AFF6C59"/>
    <w:rsid w:val="1CCFD847"/>
    <w:rsid w:val="1D350520"/>
    <w:rsid w:val="1DF69F50"/>
    <w:rsid w:val="1FD2245D"/>
    <w:rsid w:val="1FE4A557"/>
    <w:rsid w:val="20E6EDFD"/>
    <w:rsid w:val="20EFCDCC"/>
    <w:rsid w:val="21573CFB"/>
    <w:rsid w:val="221F5EBE"/>
    <w:rsid w:val="229D5606"/>
    <w:rsid w:val="22D4E532"/>
    <w:rsid w:val="23A1DEC9"/>
    <w:rsid w:val="244EF325"/>
    <w:rsid w:val="2499DC02"/>
    <w:rsid w:val="24EDB390"/>
    <w:rsid w:val="25C530DD"/>
    <w:rsid w:val="26C8B7DD"/>
    <w:rsid w:val="28FC8C58"/>
    <w:rsid w:val="2A6C7285"/>
    <w:rsid w:val="2AE7E65E"/>
    <w:rsid w:val="2B1F2CD8"/>
    <w:rsid w:val="2B511BE1"/>
    <w:rsid w:val="2B513551"/>
    <w:rsid w:val="2E0229C5"/>
    <w:rsid w:val="2E3D17A1"/>
    <w:rsid w:val="2E5D65E9"/>
    <w:rsid w:val="2F84926A"/>
    <w:rsid w:val="30DABF17"/>
    <w:rsid w:val="31815CFE"/>
    <w:rsid w:val="31F38618"/>
    <w:rsid w:val="31FFA0C3"/>
    <w:rsid w:val="320E4FD9"/>
    <w:rsid w:val="324C2F61"/>
    <w:rsid w:val="337A4A93"/>
    <w:rsid w:val="33FB146E"/>
    <w:rsid w:val="348907AE"/>
    <w:rsid w:val="34ACA941"/>
    <w:rsid w:val="35226C10"/>
    <w:rsid w:val="35AD2E54"/>
    <w:rsid w:val="375A53B7"/>
    <w:rsid w:val="385C2D83"/>
    <w:rsid w:val="3A41EEB6"/>
    <w:rsid w:val="3AC92EF1"/>
    <w:rsid w:val="3BD24239"/>
    <w:rsid w:val="3BE3459C"/>
    <w:rsid w:val="3C2AAE0B"/>
    <w:rsid w:val="3C8CEE2C"/>
    <w:rsid w:val="3CE96346"/>
    <w:rsid w:val="3DB1EFAA"/>
    <w:rsid w:val="3E0C1CE1"/>
    <w:rsid w:val="3E2BD74E"/>
    <w:rsid w:val="3F01CD9B"/>
    <w:rsid w:val="418E6A3E"/>
    <w:rsid w:val="41FF61AB"/>
    <w:rsid w:val="420DEC9E"/>
    <w:rsid w:val="42EA27E7"/>
    <w:rsid w:val="4358C0F9"/>
    <w:rsid w:val="43B3B7F9"/>
    <w:rsid w:val="44119626"/>
    <w:rsid w:val="4421499C"/>
    <w:rsid w:val="45AD6255"/>
    <w:rsid w:val="47732B22"/>
    <w:rsid w:val="47FF7787"/>
    <w:rsid w:val="48E51771"/>
    <w:rsid w:val="4A16028C"/>
    <w:rsid w:val="4A87709C"/>
    <w:rsid w:val="4AC8C4D1"/>
    <w:rsid w:val="4AF1D363"/>
    <w:rsid w:val="4BA1B0A1"/>
    <w:rsid w:val="4C58419F"/>
    <w:rsid w:val="4D3E2F7F"/>
    <w:rsid w:val="4F668302"/>
    <w:rsid w:val="4FBB2633"/>
    <w:rsid w:val="4FE97F12"/>
    <w:rsid w:val="50F0883C"/>
    <w:rsid w:val="510D79E6"/>
    <w:rsid w:val="53354B62"/>
    <w:rsid w:val="53E40A80"/>
    <w:rsid w:val="54297CDC"/>
    <w:rsid w:val="54696CBD"/>
    <w:rsid w:val="5497D3B3"/>
    <w:rsid w:val="5539CD00"/>
    <w:rsid w:val="55C0EFFA"/>
    <w:rsid w:val="55E4C5C9"/>
    <w:rsid w:val="55F5913B"/>
    <w:rsid w:val="5630CF1D"/>
    <w:rsid w:val="5664DBD7"/>
    <w:rsid w:val="56B27D3F"/>
    <w:rsid w:val="574AFF6C"/>
    <w:rsid w:val="57632D32"/>
    <w:rsid w:val="58ABBAC3"/>
    <w:rsid w:val="58EF8D3B"/>
    <w:rsid w:val="591BEF95"/>
    <w:rsid w:val="599078C0"/>
    <w:rsid w:val="5A953BB3"/>
    <w:rsid w:val="5C365DD3"/>
    <w:rsid w:val="5CD340E2"/>
    <w:rsid w:val="5D7909A0"/>
    <w:rsid w:val="5DA7195C"/>
    <w:rsid w:val="5E4B359B"/>
    <w:rsid w:val="5E56C094"/>
    <w:rsid w:val="5E7747D4"/>
    <w:rsid w:val="60321489"/>
    <w:rsid w:val="6140BFE5"/>
    <w:rsid w:val="615ED6E5"/>
    <w:rsid w:val="61D91517"/>
    <w:rsid w:val="6361F10D"/>
    <w:rsid w:val="6410D1DC"/>
    <w:rsid w:val="64126FF2"/>
    <w:rsid w:val="6484DEF2"/>
    <w:rsid w:val="66110C50"/>
    <w:rsid w:val="66F327ED"/>
    <w:rsid w:val="674086F1"/>
    <w:rsid w:val="6799A005"/>
    <w:rsid w:val="67B7760A"/>
    <w:rsid w:val="67EC4FB9"/>
    <w:rsid w:val="6809BF8B"/>
    <w:rsid w:val="680D3A3F"/>
    <w:rsid w:val="6862E91F"/>
    <w:rsid w:val="68668F37"/>
    <w:rsid w:val="68B2767E"/>
    <w:rsid w:val="695FC9B7"/>
    <w:rsid w:val="6AB22DE3"/>
    <w:rsid w:val="6BCCD5E4"/>
    <w:rsid w:val="6BFCD932"/>
    <w:rsid w:val="6BFE7B54"/>
    <w:rsid w:val="6E186187"/>
    <w:rsid w:val="6E1F96EC"/>
    <w:rsid w:val="6EB17DA1"/>
    <w:rsid w:val="6ED3A63A"/>
    <w:rsid w:val="70031FCD"/>
    <w:rsid w:val="703E5340"/>
    <w:rsid w:val="710EC17E"/>
    <w:rsid w:val="718297F3"/>
    <w:rsid w:val="7355B795"/>
    <w:rsid w:val="73D92D2C"/>
    <w:rsid w:val="74275C37"/>
    <w:rsid w:val="754D9E2B"/>
    <w:rsid w:val="75957ADF"/>
    <w:rsid w:val="7600513C"/>
    <w:rsid w:val="7785C939"/>
    <w:rsid w:val="77E6AC8D"/>
    <w:rsid w:val="78426887"/>
    <w:rsid w:val="79D097D8"/>
    <w:rsid w:val="7A38F38B"/>
    <w:rsid w:val="7BC35C45"/>
    <w:rsid w:val="7C3914C6"/>
    <w:rsid w:val="7C5D7544"/>
    <w:rsid w:val="7C829E30"/>
    <w:rsid w:val="7CD89F90"/>
    <w:rsid w:val="7D23786C"/>
    <w:rsid w:val="7D275FE9"/>
    <w:rsid w:val="7D8B92F1"/>
    <w:rsid w:val="7FBC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1391"/>
  <w15:chartTrackingRefBased/>
  <w15:docId w15:val="{525A363C-30DD-408E-8968-1D86F2E0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3A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E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3A0DEC"/>
  </w:style>
  <w:style w:type="paragraph" w:styleId="Footer">
    <w:name w:val="footer"/>
    <w:basedOn w:val="Normal"/>
    <w:link w:val="FooterChar"/>
    <w:uiPriority w:val="99"/>
    <w:unhideWhenUsed/>
    <w:rsid w:val="003A0DE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3A0DEC"/>
  </w:style>
  <w:style w:type="paragraph" w:styleId="NoSpacing">
    <w:name w:val="No Spacing"/>
    <w:uiPriority w:val="1"/>
    <w:qFormat/>
    <w:rsid w:val="00CF3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6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6101"/>
  </w:style>
  <w:style w:type="paragraph" w:styleId="BalloonText">
    <w:name w:val="Balloon Text"/>
    <w:basedOn w:val="Normal"/>
    <w:link w:val="BalloonTextChar"/>
    <w:uiPriority w:val="99"/>
    <w:semiHidden/>
    <w:unhideWhenUsed/>
    <w:rsid w:val="00B370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C67D-B1EF-4333-9A65-711635BC2D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Deann Neeley</dc:creator>
  <keywords/>
  <dc:description/>
  <lastModifiedBy>Deann Neeley</lastModifiedBy>
  <revision>5</revision>
  <lastPrinted>2025-02-12T22:11:00.0000000Z</lastPrinted>
  <dcterms:created xsi:type="dcterms:W3CDTF">2025-02-12T22:08:00.0000000Z</dcterms:created>
  <dcterms:modified xsi:type="dcterms:W3CDTF">2025-04-14T15:05:20.6241583Z</dcterms:modified>
</coreProperties>
</file>